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39" w:rsidRDefault="00361F39" w:rsidP="00D55403">
      <w:pPr>
        <w:jc w:val="center"/>
        <w:rPr>
          <w:rFonts w:ascii="Times New Roman" w:hAnsi="Times New Roman" w:cs="Times New Roman"/>
          <w:b/>
          <w:color w:val="151313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51313"/>
          <w:sz w:val="28"/>
          <w:szCs w:val="28"/>
          <w:lang w:val="uk-UA"/>
        </w:rPr>
        <w:t>ЗАЯВКА</w:t>
      </w:r>
    </w:p>
    <w:p w:rsidR="00361F39" w:rsidRDefault="00D55403" w:rsidP="00D55403">
      <w:pPr>
        <w:jc w:val="center"/>
        <w:rPr>
          <w:rFonts w:ascii="Times New Roman" w:hAnsi="Times New Roman" w:cs="Times New Roman"/>
          <w:b/>
          <w:color w:val="151313"/>
          <w:sz w:val="28"/>
          <w:szCs w:val="28"/>
          <w:lang w:val="uk-UA"/>
        </w:rPr>
      </w:pPr>
      <w:r w:rsidRPr="00361F39">
        <w:rPr>
          <w:rFonts w:ascii="Times New Roman" w:hAnsi="Times New Roman" w:cs="Times New Roman"/>
          <w:b/>
          <w:color w:val="151313"/>
          <w:sz w:val="28"/>
          <w:szCs w:val="28"/>
          <w:lang w:val="uk-UA"/>
        </w:rPr>
        <w:t xml:space="preserve">на участь у роботі Інтернет­конференції </w:t>
      </w:r>
    </w:p>
    <w:p w:rsidR="00006835" w:rsidRPr="00361F39" w:rsidRDefault="00361F39" w:rsidP="00D55403">
      <w:pPr>
        <w:jc w:val="center"/>
        <w:rPr>
          <w:rFonts w:ascii="Times New Roman" w:hAnsi="Times New Roman" w:cs="Times New Roman"/>
          <w:b/>
          <w:color w:val="15131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51313"/>
          <w:sz w:val="28"/>
          <w:szCs w:val="28"/>
          <w:lang w:val="uk-UA"/>
        </w:rPr>
        <w:t>«</w:t>
      </w:r>
      <w:r w:rsidR="00D55403" w:rsidRPr="00361F39">
        <w:rPr>
          <w:rFonts w:ascii="Times New Roman" w:hAnsi="Times New Roman" w:cs="Times New Roman"/>
          <w:b/>
          <w:color w:val="151313"/>
          <w:sz w:val="28"/>
          <w:szCs w:val="28"/>
          <w:lang w:val="uk-UA"/>
        </w:rPr>
        <w:t>Новітні інформаційно­ко</w:t>
      </w:r>
      <w:r>
        <w:rPr>
          <w:rFonts w:ascii="Times New Roman" w:hAnsi="Times New Roman" w:cs="Times New Roman"/>
          <w:b/>
          <w:color w:val="151313"/>
          <w:sz w:val="28"/>
          <w:szCs w:val="28"/>
          <w:lang w:val="uk-UA"/>
        </w:rPr>
        <w:t>мунікаційні технології в освіті»</w:t>
      </w:r>
    </w:p>
    <w:p w:rsidR="00D55403" w:rsidRDefault="00D55403" w:rsidP="00D55403">
      <w:pPr>
        <w:jc w:val="center"/>
        <w:rPr>
          <w:b/>
          <w:color w:val="151313"/>
          <w:lang w:val="uk-UA"/>
        </w:rPr>
      </w:pPr>
    </w:p>
    <w:p w:rsidR="00D55403" w:rsidRPr="00361F39" w:rsidRDefault="00D55403" w:rsidP="00D55403">
      <w:pPr>
        <w:pStyle w:val="a3"/>
        <w:tabs>
          <w:tab w:val="left" w:pos="2268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u w:val="single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 xml:space="preserve">Прізвище 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/>
          <w:lang w:val="uk-UA"/>
        </w:rPr>
        <w:tab/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/>
          <w:lang w:val="uk-UA"/>
        </w:rPr>
        <w:tab/>
      </w:r>
    </w:p>
    <w:p w:rsidR="00D55403" w:rsidRPr="00361F39" w:rsidRDefault="00D55403" w:rsidP="00D55403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Ім’я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</w:p>
    <w:p w:rsidR="00D55403" w:rsidRPr="00361F39" w:rsidRDefault="00D55403" w:rsidP="00D55403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По</w:t>
      </w:r>
      <w:r w:rsidRPr="00361F39">
        <w:rPr>
          <w:rFonts w:ascii="Times New Roman" w:hAnsi="Times New Roman" w:cs="Times New Roman"/>
          <w:color w:val="151313"/>
          <w:spacing w:val="-9"/>
          <w:sz w:val="28"/>
          <w:szCs w:val="28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батькові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</w:p>
    <w:p w:rsidR="00D55403" w:rsidRPr="00361F39" w:rsidRDefault="00D55403" w:rsidP="00D55403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Назва</w:t>
      </w:r>
      <w:r w:rsidRPr="00361F39">
        <w:rPr>
          <w:rFonts w:ascii="Times New Roman" w:hAnsi="Times New Roman" w:cs="Times New Roman"/>
          <w:color w:val="151313"/>
          <w:spacing w:val="-11"/>
          <w:sz w:val="28"/>
          <w:szCs w:val="28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організації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</w:p>
    <w:p w:rsidR="00D55403" w:rsidRPr="00361F39" w:rsidRDefault="00D55403" w:rsidP="00D55403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Посада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</w:p>
    <w:p w:rsidR="00D55403" w:rsidRPr="00361F39" w:rsidRDefault="00D55403" w:rsidP="00D55403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Науковий</w:t>
      </w:r>
      <w:r w:rsidRPr="00361F39">
        <w:rPr>
          <w:rFonts w:ascii="Times New Roman" w:hAnsi="Times New Roman" w:cs="Times New Roman"/>
          <w:color w:val="151313"/>
          <w:spacing w:val="1"/>
          <w:sz w:val="28"/>
          <w:szCs w:val="28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ступінь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</w:p>
    <w:p w:rsidR="00D55403" w:rsidRPr="00361F39" w:rsidRDefault="00D55403" w:rsidP="00D55403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Вчене</w:t>
      </w:r>
      <w:r w:rsidRPr="00361F39">
        <w:rPr>
          <w:rFonts w:ascii="Times New Roman" w:hAnsi="Times New Roman" w:cs="Times New Roman"/>
          <w:color w:val="151313"/>
          <w:spacing w:val="-11"/>
          <w:sz w:val="28"/>
          <w:szCs w:val="28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звання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</w:p>
    <w:p w:rsidR="00D55403" w:rsidRPr="00361F39" w:rsidRDefault="00D55403" w:rsidP="00D55403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u w:val="single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Поштова адреса учасника</w:t>
      </w:r>
      <w:r w:rsidRPr="00361F39">
        <w:rPr>
          <w:rFonts w:ascii="Times New Roman" w:hAnsi="Times New Roman" w:cs="Times New Roman"/>
          <w:color w:val="151313"/>
          <w:spacing w:val="-1"/>
          <w:sz w:val="28"/>
          <w:szCs w:val="28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 xml:space="preserve">з індексом </w:t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/>
          <w:lang w:val="uk-UA"/>
        </w:rPr>
        <w:tab/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/>
          <w:lang w:val="uk-UA"/>
        </w:rPr>
        <w:tab/>
      </w:r>
    </w:p>
    <w:p w:rsidR="00361F39" w:rsidRPr="00361F39" w:rsidRDefault="00361F39" w:rsidP="00D55403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u w:val="single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u w:val="single"/>
          <w:lang w:val="uk-UA"/>
        </w:rPr>
        <w:tab/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/>
          <w:lang w:val="uk-UA"/>
        </w:rPr>
        <w:tab/>
      </w:r>
    </w:p>
    <w:p w:rsidR="00D55403" w:rsidRPr="00361F39" w:rsidRDefault="00D55403" w:rsidP="00361F39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pacing w:val="-3"/>
          <w:sz w:val="28"/>
          <w:szCs w:val="28"/>
          <w:u w:val="single" w:color="141212"/>
          <w:lang w:val="uk-UA"/>
        </w:rPr>
      </w:pPr>
      <w:r w:rsidRPr="00361F39">
        <w:rPr>
          <w:rFonts w:ascii="Times New Roman" w:hAnsi="Times New Roman" w:cs="Times New Roman"/>
          <w:color w:val="151313"/>
          <w:spacing w:val="-3"/>
          <w:sz w:val="28"/>
          <w:szCs w:val="28"/>
          <w:lang w:val="uk-UA"/>
        </w:rPr>
        <w:t>Телефон</w:t>
      </w:r>
      <w:r w:rsidR="00361F39" w:rsidRPr="00361F39">
        <w:rPr>
          <w:rFonts w:ascii="Times New Roman" w:hAnsi="Times New Roman" w:cs="Times New Roman"/>
          <w:color w:val="151313"/>
          <w:spacing w:val="-3"/>
          <w:sz w:val="28"/>
          <w:szCs w:val="28"/>
          <w:u w:val="single" w:color="141212"/>
          <w:lang w:val="uk-UA"/>
        </w:rPr>
        <w:t xml:space="preserve"> </w:t>
      </w:r>
      <w:r w:rsidR="00361F39" w:rsidRPr="00361F39">
        <w:rPr>
          <w:rFonts w:ascii="Times New Roman" w:hAnsi="Times New Roman" w:cs="Times New Roman"/>
          <w:color w:val="151313"/>
          <w:spacing w:val="-3"/>
          <w:sz w:val="28"/>
          <w:szCs w:val="28"/>
          <w:u w:val="single" w:color="141212"/>
          <w:lang w:val="uk-UA"/>
        </w:rPr>
        <w:tab/>
      </w:r>
      <w:r w:rsidR="00361F39" w:rsidRPr="00361F39">
        <w:rPr>
          <w:rFonts w:ascii="Times New Roman" w:hAnsi="Times New Roman" w:cs="Times New Roman"/>
          <w:color w:val="151313"/>
          <w:spacing w:val="-3"/>
          <w:sz w:val="28"/>
          <w:szCs w:val="28"/>
          <w:u w:val="single" w:color="141212"/>
          <w:lang w:val="uk-UA"/>
        </w:rPr>
        <w:tab/>
      </w:r>
    </w:p>
    <w:p w:rsidR="00D55403" w:rsidRPr="00361F39" w:rsidRDefault="00D55403" w:rsidP="00361F39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E­mail</w:t>
      </w:r>
      <w:r w:rsidR="00361F39"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 xml:space="preserve"> </w:t>
      </w:r>
      <w:r w:rsidR="00361F39"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  <w:r w:rsidR="00361F39"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</w:p>
    <w:p w:rsidR="00D55403" w:rsidRPr="00361F39" w:rsidRDefault="00D55403" w:rsidP="00361F39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Номер та назва</w:t>
      </w:r>
      <w:r w:rsidRPr="00361F39">
        <w:rPr>
          <w:rFonts w:ascii="Times New Roman" w:hAnsi="Times New Roman" w:cs="Times New Roman"/>
          <w:color w:val="151313"/>
          <w:spacing w:val="-9"/>
          <w:sz w:val="28"/>
          <w:szCs w:val="28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секції</w:t>
      </w:r>
      <w:r w:rsidR="00361F39"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 xml:space="preserve"> </w:t>
      </w:r>
      <w:r w:rsidR="00361F39"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  <w:r w:rsidR="00361F39"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</w:p>
    <w:p w:rsidR="00D55403" w:rsidRPr="00361F39" w:rsidRDefault="00D55403" w:rsidP="00361F39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Назва</w:t>
      </w:r>
      <w:r w:rsidRPr="00361F39">
        <w:rPr>
          <w:rFonts w:ascii="Times New Roman" w:hAnsi="Times New Roman" w:cs="Times New Roman"/>
          <w:color w:val="151313"/>
          <w:spacing w:val="-6"/>
          <w:sz w:val="28"/>
          <w:szCs w:val="28"/>
          <w:lang w:val="uk-UA"/>
        </w:rPr>
        <w:t xml:space="preserve"> </w:t>
      </w: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доповіді</w:t>
      </w:r>
      <w:r w:rsidR="00361F39"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 xml:space="preserve"> </w:t>
      </w:r>
      <w:r w:rsidR="00361F39"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  <w:r w:rsidR="00361F39"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</w:p>
    <w:p w:rsidR="00361F39" w:rsidRPr="00361F39" w:rsidRDefault="00361F39" w:rsidP="00361F39">
      <w:pPr>
        <w:pStyle w:val="a3"/>
        <w:tabs>
          <w:tab w:val="decimal" w:pos="2835"/>
          <w:tab w:val="decimal" w:pos="8505"/>
        </w:tabs>
        <w:spacing w:after="0" w:line="360" w:lineRule="auto"/>
        <w:jc w:val="both"/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  <w:r w:rsidRPr="00361F39">
        <w:rPr>
          <w:rFonts w:ascii="Times New Roman" w:hAnsi="Times New Roman" w:cs="Times New Roman"/>
          <w:color w:val="151313"/>
          <w:sz w:val="28"/>
          <w:szCs w:val="28"/>
          <w:u w:val="single" w:color="141212"/>
          <w:lang w:val="uk-UA"/>
        </w:rPr>
        <w:tab/>
      </w:r>
    </w:p>
    <w:p w:rsidR="00D55403" w:rsidRPr="00361F39" w:rsidRDefault="00D55403" w:rsidP="00361F39">
      <w:pPr>
        <w:pStyle w:val="a3"/>
        <w:tabs>
          <w:tab w:val="left" w:pos="2977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Збірник: друкований</w:t>
      </w:r>
      <w:r w:rsidR="00361F39"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ab/>
      </w:r>
      <w:sdt>
        <w:sdtPr>
          <w:rPr>
            <w:rFonts w:ascii="Times New Roman" w:hAnsi="Times New Roman" w:cs="Times New Roman"/>
            <w:color w:val="151313"/>
            <w:sz w:val="28"/>
            <w:szCs w:val="28"/>
            <w:lang w:val="uk-UA"/>
          </w:rPr>
          <w:id w:val="-139835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F39">
            <w:rPr>
              <w:rFonts w:ascii="MS Gothic" w:eastAsia="MS Gothic" w:hAnsi="MS Gothic" w:cs="Times New Roman" w:hint="eastAsia"/>
              <w:color w:val="151313"/>
              <w:sz w:val="28"/>
              <w:szCs w:val="28"/>
              <w:lang w:val="uk-UA"/>
            </w:rPr>
            <w:t>☐</w:t>
          </w:r>
        </w:sdtContent>
      </w:sdt>
      <w:r w:rsidR="00361F39" w:rsidRPr="00361F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1F39"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 xml:space="preserve">чи </w:t>
      </w:r>
      <w:r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>електронний</w:t>
      </w:r>
      <w:r w:rsidR="00361F39" w:rsidRPr="00361F39">
        <w:rPr>
          <w:rFonts w:ascii="Times New Roman" w:hAnsi="Times New Roman" w:cs="Times New Roman"/>
          <w:color w:val="151313"/>
          <w:sz w:val="28"/>
          <w:szCs w:val="28"/>
          <w:lang w:val="uk-UA"/>
        </w:rPr>
        <w:tab/>
      </w:r>
      <w:sdt>
        <w:sdtPr>
          <w:rPr>
            <w:rFonts w:ascii="Times New Roman" w:hAnsi="Times New Roman" w:cs="Times New Roman"/>
            <w:color w:val="151313"/>
            <w:sz w:val="28"/>
            <w:szCs w:val="28"/>
            <w:lang w:val="uk-UA"/>
          </w:rPr>
          <w:id w:val="-49672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F39" w:rsidRPr="00361F39">
            <w:rPr>
              <w:rFonts w:ascii="Segoe UI Symbol" w:eastAsia="MS Gothic" w:hAnsi="Segoe UI Symbol" w:cs="Segoe UI Symbol"/>
              <w:color w:val="151313"/>
              <w:sz w:val="28"/>
              <w:szCs w:val="28"/>
              <w:lang w:val="uk-UA"/>
            </w:rPr>
            <w:t>☐</w:t>
          </w:r>
        </w:sdtContent>
      </w:sdt>
    </w:p>
    <w:p w:rsidR="00D55403" w:rsidRPr="00361F39" w:rsidRDefault="00D55403" w:rsidP="00D55403">
      <w:pPr>
        <w:pStyle w:val="a3"/>
        <w:tabs>
          <w:tab w:val="left" w:pos="4611"/>
        </w:tabs>
        <w:spacing w:before="20" w:line="285" w:lineRule="auto"/>
        <w:ind w:left="127" w:right="27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55403" w:rsidRPr="0036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03"/>
    <w:rsid w:val="00006835"/>
    <w:rsid w:val="00050E2B"/>
    <w:rsid w:val="00056E75"/>
    <w:rsid w:val="000777FC"/>
    <w:rsid w:val="000C4D5A"/>
    <w:rsid w:val="000D6FE2"/>
    <w:rsid w:val="001220F9"/>
    <w:rsid w:val="00124FD4"/>
    <w:rsid w:val="001350F1"/>
    <w:rsid w:val="0016140F"/>
    <w:rsid w:val="0017085B"/>
    <w:rsid w:val="00170BD3"/>
    <w:rsid w:val="00183CC3"/>
    <w:rsid w:val="00187642"/>
    <w:rsid w:val="001A251D"/>
    <w:rsid w:val="001C2239"/>
    <w:rsid w:val="001F5B61"/>
    <w:rsid w:val="00237D6E"/>
    <w:rsid w:val="002425F6"/>
    <w:rsid w:val="00257FAC"/>
    <w:rsid w:val="002A3D5E"/>
    <w:rsid w:val="002F5259"/>
    <w:rsid w:val="003055FE"/>
    <w:rsid w:val="00321110"/>
    <w:rsid w:val="00322FF8"/>
    <w:rsid w:val="00335E89"/>
    <w:rsid w:val="00361F39"/>
    <w:rsid w:val="003647C0"/>
    <w:rsid w:val="003767DB"/>
    <w:rsid w:val="003D17BC"/>
    <w:rsid w:val="003D7F48"/>
    <w:rsid w:val="003E3C07"/>
    <w:rsid w:val="003F75E0"/>
    <w:rsid w:val="00443653"/>
    <w:rsid w:val="004606FE"/>
    <w:rsid w:val="004701E4"/>
    <w:rsid w:val="004861DA"/>
    <w:rsid w:val="004A2155"/>
    <w:rsid w:val="004B0E1D"/>
    <w:rsid w:val="004C4704"/>
    <w:rsid w:val="004C53AC"/>
    <w:rsid w:val="004E0870"/>
    <w:rsid w:val="004E31DD"/>
    <w:rsid w:val="0050378E"/>
    <w:rsid w:val="00512AA9"/>
    <w:rsid w:val="00526FA9"/>
    <w:rsid w:val="00560E73"/>
    <w:rsid w:val="0057010E"/>
    <w:rsid w:val="00570364"/>
    <w:rsid w:val="005710C9"/>
    <w:rsid w:val="005862B0"/>
    <w:rsid w:val="005A010D"/>
    <w:rsid w:val="005A1FA9"/>
    <w:rsid w:val="005A7672"/>
    <w:rsid w:val="005B2E79"/>
    <w:rsid w:val="005C1D69"/>
    <w:rsid w:val="005D17B7"/>
    <w:rsid w:val="00610F85"/>
    <w:rsid w:val="00616924"/>
    <w:rsid w:val="00620E57"/>
    <w:rsid w:val="00641D0B"/>
    <w:rsid w:val="00647605"/>
    <w:rsid w:val="00652F5D"/>
    <w:rsid w:val="006666C1"/>
    <w:rsid w:val="00685A54"/>
    <w:rsid w:val="00696BF2"/>
    <w:rsid w:val="0069701D"/>
    <w:rsid w:val="006B4DBF"/>
    <w:rsid w:val="006D0ACE"/>
    <w:rsid w:val="00703A56"/>
    <w:rsid w:val="007229EA"/>
    <w:rsid w:val="00753B7D"/>
    <w:rsid w:val="0076324C"/>
    <w:rsid w:val="00764C0A"/>
    <w:rsid w:val="00771F48"/>
    <w:rsid w:val="00774284"/>
    <w:rsid w:val="00780F5F"/>
    <w:rsid w:val="00794133"/>
    <w:rsid w:val="007D1403"/>
    <w:rsid w:val="007E15AC"/>
    <w:rsid w:val="007E1FBD"/>
    <w:rsid w:val="0083064E"/>
    <w:rsid w:val="00836DA8"/>
    <w:rsid w:val="00864F3E"/>
    <w:rsid w:val="00884359"/>
    <w:rsid w:val="00892B8E"/>
    <w:rsid w:val="008A5309"/>
    <w:rsid w:val="008D7668"/>
    <w:rsid w:val="009024F9"/>
    <w:rsid w:val="00904670"/>
    <w:rsid w:val="00931509"/>
    <w:rsid w:val="00966E9F"/>
    <w:rsid w:val="00973DC5"/>
    <w:rsid w:val="009777CF"/>
    <w:rsid w:val="00986486"/>
    <w:rsid w:val="009B1997"/>
    <w:rsid w:val="009D1735"/>
    <w:rsid w:val="00A01F93"/>
    <w:rsid w:val="00A12E37"/>
    <w:rsid w:val="00A13EF7"/>
    <w:rsid w:val="00A178F4"/>
    <w:rsid w:val="00A20612"/>
    <w:rsid w:val="00A57FF3"/>
    <w:rsid w:val="00A6633B"/>
    <w:rsid w:val="00A70791"/>
    <w:rsid w:val="00AA2313"/>
    <w:rsid w:val="00AA3E73"/>
    <w:rsid w:val="00AB6C61"/>
    <w:rsid w:val="00AC1202"/>
    <w:rsid w:val="00AE7D91"/>
    <w:rsid w:val="00B05105"/>
    <w:rsid w:val="00B175A1"/>
    <w:rsid w:val="00B21832"/>
    <w:rsid w:val="00B36113"/>
    <w:rsid w:val="00BA5952"/>
    <w:rsid w:val="00BE0F73"/>
    <w:rsid w:val="00BE1932"/>
    <w:rsid w:val="00BF0C2C"/>
    <w:rsid w:val="00C259AA"/>
    <w:rsid w:val="00C306D3"/>
    <w:rsid w:val="00C3600F"/>
    <w:rsid w:val="00C56178"/>
    <w:rsid w:val="00C57254"/>
    <w:rsid w:val="00C92792"/>
    <w:rsid w:val="00CA0D1A"/>
    <w:rsid w:val="00CD1103"/>
    <w:rsid w:val="00D03DD5"/>
    <w:rsid w:val="00D13698"/>
    <w:rsid w:val="00D16257"/>
    <w:rsid w:val="00D250DE"/>
    <w:rsid w:val="00D46C88"/>
    <w:rsid w:val="00D475DE"/>
    <w:rsid w:val="00D53EF2"/>
    <w:rsid w:val="00D55403"/>
    <w:rsid w:val="00D80C65"/>
    <w:rsid w:val="00DA4A54"/>
    <w:rsid w:val="00DA6102"/>
    <w:rsid w:val="00DB579A"/>
    <w:rsid w:val="00DC2AB4"/>
    <w:rsid w:val="00DC3836"/>
    <w:rsid w:val="00DE4D8A"/>
    <w:rsid w:val="00E320A8"/>
    <w:rsid w:val="00E3467F"/>
    <w:rsid w:val="00E36DC0"/>
    <w:rsid w:val="00E55092"/>
    <w:rsid w:val="00E60B77"/>
    <w:rsid w:val="00E91C30"/>
    <w:rsid w:val="00E93B0E"/>
    <w:rsid w:val="00EB64BA"/>
    <w:rsid w:val="00EB6AE8"/>
    <w:rsid w:val="00EC555B"/>
    <w:rsid w:val="00ED2168"/>
    <w:rsid w:val="00EE0462"/>
    <w:rsid w:val="00EE716F"/>
    <w:rsid w:val="00EE73EC"/>
    <w:rsid w:val="00EF175E"/>
    <w:rsid w:val="00EF1F44"/>
    <w:rsid w:val="00F3234E"/>
    <w:rsid w:val="00F3412B"/>
    <w:rsid w:val="00F44341"/>
    <w:rsid w:val="00F4461B"/>
    <w:rsid w:val="00F6608C"/>
    <w:rsid w:val="00FB54D8"/>
    <w:rsid w:val="00FB76F4"/>
    <w:rsid w:val="00FD5515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4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2">
    <w:name w:val="heading 2"/>
    <w:basedOn w:val="a"/>
    <w:link w:val="20"/>
    <w:uiPriority w:val="1"/>
    <w:qFormat/>
    <w:rsid w:val="00D55403"/>
    <w:pPr>
      <w:ind w:left="111"/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55403"/>
    <w:rPr>
      <w:rFonts w:ascii="Arial" w:eastAsia="Arial" w:hAnsi="Arial" w:cs="Arial"/>
      <w:b/>
      <w:bCs/>
      <w:i/>
      <w:lang w:val="en-US"/>
    </w:rPr>
  </w:style>
  <w:style w:type="paragraph" w:styleId="a3">
    <w:name w:val="Body Text"/>
    <w:basedOn w:val="a"/>
    <w:link w:val="a4"/>
    <w:uiPriority w:val="99"/>
    <w:unhideWhenUsed/>
    <w:rsid w:val="00D55403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D55403"/>
    <w:rPr>
      <w:rFonts w:ascii="Arial" w:eastAsia="Arial" w:hAnsi="Arial" w:cs="Aria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36DC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36DC0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4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2">
    <w:name w:val="heading 2"/>
    <w:basedOn w:val="a"/>
    <w:link w:val="20"/>
    <w:uiPriority w:val="1"/>
    <w:qFormat/>
    <w:rsid w:val="00D55403"/>
    <w:pPr>
      <w:ind w:left="111"/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55403"/>
    <w:rPr>
      <w:rFonts w:ascii="Arial" w:eastAsia="Arial" w:hAnsi="Arial" w:cs="Arial"/>
      <w:b/>
      <w:bCs/>
      <w:i/>
      <w:lang w:val="en-US"/>
    </w:rPr>
  </w:style>
  <w:style w:type="paragraph" w:styleId="a3">
    <w:name w:val="Body Text"/>
    <w:basedOn w:val="a"/>
    <w:link w:val="a4"/>
    <w:uiPriority w:val="99"/>
    <w:unhideWhenUsed/>
    <w:rsid w:val="00D55403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D55403"/>
    <w:rPr>
      <w:rFonts w:ascii="Arial" w:eastAsia="Arial" w:hAnsi="Arial" w:cs="Aria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36DC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36DC0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</dc:creator>
  <cp:lastModifiedBy>Пользователь</cp:lastModifiedBy>
  <cp:revision>2</cp:revision>
  <dcterms:created xsi:type="dcterms:W3CDTF">2020-07-07T22:27:00Z</dcterms:created>
  <dcterms:modified xsi:type="dcterms:W3CDTF">2020-07-07T22:27:00Z</dcterms:modified>
</cp:coreProperties>
</file>